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B" w:rsidRDefault="00D9217B" w:rsidP="00D9217B">
      <w:pPr>
        <w:jc w:val="center"/>
        <w:rPr>
          <w:sz w:val="24"/>
          <w:szCs w:val="24"/>
        </w:rPr>
      </w:pPr>
      <w:r w:rsidRPr="00D9217B">
        <w:rPr>
          <w:sz w:val="24"/>
          <w:szCs w:val="24"/>
        </w:rPr>
        <w:t>IBMYP Earth &amp; Environmental Science: Technology Project Day 1</w:t>
      </w:r>
    </w:p>
    <w:p w:rsidR="00D9217B" w:rsidRDefault="00D9217B" w:rsidP="00D92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three different cities that you would like to live in when you are an adult.  Detail the specific information about each city in the table below.</w:t>
      </w:r>
    </w:p>
    <w:tbl>
      <w:tblPr>
        <w:tblStyle w:val="TableGrid"/>
        <w:tblW w:w="9810" w:type="dxa"/>
        <w:tblInd w:w="18" w:type="dxa"/>
        <w:tblLook w:val="04A0"/>
      </w:tblPr>
      <w:tblGrid>
        <w:gridCol w:w="2970"/>
        <w:gridCol w:w="2250"/>
        <w:gridCol w:w="2250"/>
        <w:gridCol w:w="2340"/>
      </w:tblGrid>
      <w:tr w:rsidR="00D9217B" w:rsidTr="00D9217B">
        <w:trPr>
          <w:trHeight w:val="706"/>
        </w:trPr>
        <w:tc>
          <w:tcPr>
            <w:tcW w:w="2970" w:type="dxa"/>
          </w:tcPr>
          <w:p w:rsidR="00D9217B" w:rsidRDefault="00D9217B" w:rsidP="00D92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to Answer about each City:</w:t>
            </w:r>
          </w:p>
        </w:tc>
        <w:tc>
          <w:tcPr>
            <w:tcW w:w="6840" w:type="dxa"/>
            <w:gridSpan w:val="3"/>
          </w:tcPr>
          <w:p w:rsidR="00D9217B" w:rsidRDefault="00D9217B" w:rsidP="00D92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Three Potential Cities:</w:t>
            </w:r>
          </w:p>
        </w:tc>
      </w:tr>
      <w:tr w:rsidR="00D9217B" w:rsidTr="00D9217B">
        <w:trPr>
          <w:trHeight w:val="647"/>
        </w:trPr>
        <w:tc>
          <w:tcPr>
            <w:tcW w:w="297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</w:tr>
      <w:tr w:rsidR="00D9217B" w:rsidTr="00D9217B">
        <w:trPr>
          <w:trHeight w:val="647"/>
        </w:trPr>
        <w:tc>
          <w:tcPr>
            <w:tcW w:w="297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Climate like in this City?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</w:tr>
      <w:tr w:rsidR="00D9217B" w:rsidTr="00D9217B">
        <w:trPr>
          <w:trHeight w:val="647"/>
        </w:trPr>
        <w:tc>
          <w:tcPr>
            <w:tcW w:w="297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societal factors (government/economy) could impact the house you build in this city?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“green” homes common/supported in this city?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</w:tr>
      <w:tr w:rsidR="00D9217B" w:rsidTr="00D9217B">
        <w:trPr>
          <w:trHeight w:val="647"/>
        </w:trPr>
        <w:tc>
          <w:tcPr>
            <w:tcW w:w="297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types of resources are immediately available in your area?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types of renewable resources would work well in this city?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</w:tr>
      <w:tr w:rsidR="00D9217B" w:rsidTr="00D9217B">
        <w:trPr>
          <w:trHeight w:val="706"/>
        </w:trPr>
        <w:tc>
          <w:tcPr>
            <w:tcW w:w="297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 about the City that is important:</w:t>
            </w: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9217B" w:rsidRDefault="00D9217B" w:rsidP="00D9217B">
            <w:pPr>
              <w:rPr>
                <w:sz w:val="24"/>
                <w:szCs w:val="24"/>
              </w:rPr>
            </w:pPr>
          </w:p>
        </w:tc>
      </w:tr>
    </w:tbl>
    <w:p w:rsidR="00D9217B" w:rsidRPr="00D9217B" w:rsidRDefault="009C25F0" w:rsidP="00D9217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45pt;margin-top:3.6pt;width:494.05pt;height:76.95pt;z-index:251658240;mso-position-horizontal-relative:text;mso-position-vertical-relative:text">
            <v:textbox>
              <w:txbxContent>
                <w:p w:rsidR="00D9217B" w:rsidRDefault="00D9217B">
                  <w:r>
                    <w:t xml:space="preserve">Once you are finished with your </w:t>
                  </w:r>
                  <w:r w:rsidR="00A02D4C">
                    <w:t>table, the assignment</w:t>
                  </w:r>
                  <w:r>
                    <w:t xml:space="preserve"> is to pick one location out of the three above and write a one page</w:t>
                  </w:r>
                  <w:r w:rsidR="00B45472">
                    <w:t xml:space="preserve"> and 1/2</w:t>
                  </w:r>
                  <w:r>
                    <w:t xml:space="preserve">, double-spaced paper explaining why you are choosing to build your sustainable house there.  Be sure to </w:t>
                  </w:r>
                  <w:r w:rsidRPr="00B45472">
                    <w:rPr>
                      <w:u w:val="single"/>
                    </w:rPr>
                    <w:t>include details</w:t>
                  </w:r>
                  <w:r>
                    <w:t xml:space="preserve"> from the table above to support your argument.</w:t>
                  </w:r>
                </w:p>
              </w:txbxContent>
            </v:textbox>
          </v:shape>
        </w:pict>
      </w:r>
    </w:p>
    <w:sectPr w:rsidR="00D9217B" w:rsidRPr="00D9217B" w:rsidSect="00EE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BC7"/>
    <w:multiLevelType w:val="hybridMultilevel"/>
    <w:tmpl w:val="C1EE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D9217B"/>
    <w:rsid w:val="009C25F0"/>
    <w:rsid w:val="00A02D4C"/>
    <w:rsid w:val="00AA0EB1"/>
    <w:rsid w:val="00B45472"/>
    <w:rsid w:val="00D9217B"/>
    <w:rsid w:val="00DB2D8D"/>
    <w:rsid w:val="00EE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7B"/>
    <w:pPr>
      <w:ind w:left="720"/>
      <w:contextualSpacing/>
    </w:pPr>
  </w:style>
  <w:style w:type="table" w:styleId="TableGrid">
    <w:name w:val="Table Grid"/>
    <w:basedOn w:val="TableNormal"/>
    <w:uiPriority w:val="59"/>
    <w:rsid w:val="00D9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kyliene.parrott</dc:creator>
  <cp:lastModifiedBy>emily1.ronemus</cp:lastModifiedBy>
  <cp:revision>2</cp:revision>
  <cp:lastPrinted>2015-04-15T10:36:00Z</cp:lastPrinted>
  <dcterms:created xsi:type="dcterms:W3CDTF">2015-04-15T17:36:00Z</dcterms:created>
  <dcterms:modified xsi:type="dcterms:W3CDTF">2015-04-15T17:36:00Z</dcterms:modified>
</cp:coreProperties>
</file>